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6854–ОТПП/1/1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Бирюков Андрей Юрьевич;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общей площадью 57,2 кв.м, расположенная по адресу: Свердловская область, п. Уральский, ул. Им С.П.Королева, д. 255, кв. 54. Кадастровый номер 66:06:0000000:3584.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А60-739/2021.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Бирюков Андрей Юрьевич.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Максимцев Виктор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09.03.2023 10:00:00 ⇆ 14.03.2023 10:00:00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09:59:19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романов андрей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ИНН:660600364276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09:59:19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романов андрей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ИНН:660600364276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(Максимцев Виктор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Максимцев Виктор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