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6685–ЗТПП/1/1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6685-ЗТПП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Черниевская Елена Геннадьевна;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 (жилое) Квартира, находящаяся по адресу: Московская область, Сергиево-Посадский район, с. Константиново, ул. Октябрьская, д. 9, квартира 42 общей площадью 45," кв.м, Кадастровый номер: 50:05:0020335:1044.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2 520 000.00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А41-92940/2019.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Московской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Черниевская Елена Геннадьевна.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Ногуманов Иван Михайлович.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Ногуманов Иван Михайлович.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06.03.2023 10:00:00 ⇆ 10.03.2023 23:59:00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14:40:34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Проконин Андрей Эдуардович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ОГРНИП:321519000014594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2023 года, время:  23:55:15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Сысуев Сергей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ОГРНИП:313631733800018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«10» марта 2023 года, время:  23:55:15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Сысуев Сергей Владимирович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ОГРНИП:313631733800018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марта 2023 года, время:  14:40:34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Проконин Андрей Эдуардович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ОГРНИП:321519000014594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(Ногуманов Иван Михайлович)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Ногуманов Иван Михайлович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