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6461–ОАЗФ/2/1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6461-ОАЗФ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«ССК»;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Производственный комплекс.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201 835 833.19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А13-16250/2021.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Вологодской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«ССК».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«07» марта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«09» марта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