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6809–ОАОФ/1/1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Елисин Валерий Николаевич;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Земельный участок с кадастровым номером 64:38:052601:8, категория земель: земли сельскохозяйственного назначения, вид разрешенного использования: для ведения садоводства, площадью 397 кв.м., местоположение: Саратовская обл., Энгельсский р-н, СНТ " Колос", участок 43..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88 582.61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А57-22243/2021.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Елисин Валерий Николаевич.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(Мащенко Анастасия Игоревна)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