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6461–ОАЗФ/1/1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6461-ОАЗФ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«ССК»;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Производственный комплекс.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201 835 833.19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А13-16250/2021.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«ССК».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Артём Александрович.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