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6758–ОАОФ/2/1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6758-ОАОФ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Калиберов Александр Валерьевич;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 марка/модель ТС Kia Rio, год выпуска – 2018, VIN – Z94C251BBJR011303, цвет – белый, ПТС – серия 78 ОУ № 851347 от 28.03.2018 г. Находится в залоге у АО «Тинькофф Банк»..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929 000.00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А56-72349/2022.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Калиберов Александр Валерьевич.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«18» января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марта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марта 2023г. 17:00:00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