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6894–ОТПП/1/14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Автомобиль Volkswagen Caravelle VIN WV2ZZZ7HZEH108180, гос. номер А787ТМ196, 2014 г.в..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25.02.2023 12:00:00 ⇆ 02.03.2023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11:52:41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11:56:08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Купкенов Рамиль Шаукетович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ИНН:210501691270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11:56:08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Купкенов Рамиль Шаукетович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ИНН:210501691270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11:52:41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