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177F8F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2E332A">
              <w:rPr>
                <w:b/>
              </w:rPr>
              <w:t>2</w:t>
            </w:r>
            <w:r w:rsidR="00177F8F">
              <w:rPr>
                <w:b/>
              </w:rPr>
              <w:t>3</w:t>
            </w:r>
            <w:bookmarkStart w:id="0" w:name="_GoBack"/>
            <w:bookmarkEnd w:id="0"/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A9594F" w:rsidRDefault="00A9594F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A9594F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="00011EB0" w:rsidRPr="00A9594F">
        <w:rPr>
          <w:rFonts w:ascii="Times New Roman" w:hAnsi="Times New Roman" w:cs="Times New Roman"/>
          <w:sz w:val="24"/>
          <w:szCs w:val="24"/>
        </w:rPr>
        <w:t xml:space="preserve"> </w:t>
      </w:r>
      <w:r w:rsidR="00011EB0" w:rsidRPr="00011E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1EB0"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="00011EB0"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="00011EB0"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="00011EB0"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="00011EB0"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2E332A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2E332A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="00011EB0"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</w:t>
      </w:r>
    </w:p>
    <w:p w:rsidR="00A9594F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 xml:space="preserve">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3464D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9594F">
        <w:rPr>
          <w:rFonts w:ascii="Times New Roman" w:hAnsi="Times New Roman" w:cs="Times New Roman"/>
          <w:sz w:val="24"/>
          <w:szCs w:val="24"/>
        </w:rPr>
        <w:t>Устава</w:t>
      </w:r>
      <w:r w:rsidRPr="00011EB0">
        <w:rPr>
          <w:rFonts w:ascii="Times New Roman" w:hAnsi="Times New Roman" w:cs="Times New Roman"/>
          <w:sz w:val="24"/>
          <w:szCs w:val="24"/>
        </w:rPr>
        <w:t xml:space="preserve">, именуемый в дальнейшем «Претендент», с другой стороны, </w:t>
      </w:r>
      <w:r w:rsidR="00A9594F">
        <w:rPr>
          <w:rFonts w:ascii="Times New Roman" w:hAnsi="Times New Roman" w:cs="Times New Roman"/>
          <w:sz w:val="24"/>
          <w:szCs w:val="24"/>
        </w:rPr>
        <w:t>вместе именуемые «Стороны»,</w:t>
      </w:r>
    </w:p>
    <w:p w:rsidR="00524054" w:rsidRPr="00011EB0" w:rsidRDefault="00524054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31131" w:rsidRPr="00C23BED" w:rsidRDefault="00D31131"/>
    <w:p w:rsidR="00D31131" w:rsidRPr="009D1752" w:rsidRDefault="00D31131" w:rsidP="00E301B7">
      <w:pPr>
        <w:ind w:firstLine="708"/>
        <w:jc w:val="both"/>
      </w:pPr>
      <w:bookmarkStart w:id="1" w:name="sub_11"/>
      <w:r w:rsidRPr="006508B3">
        <w:t>1. Для участия в торгах</w:t>
      </w:r>
      <w:r w:rsidR="005C1EC2" w:rsidRPr="006508B3">
        <w:t xml:space="preserve"> №</w:t>
      </w:r>
      <w:r w:rsidR="003464DB">
        <w:t>_______</w:t>
      </w:r>
      <w:r w:rsidR="00524054" w:rsidRPr="006508B3">
        <w:t xml:space="preserve"> по реализации имущества </w:t>
      </w:r>
      <w:r w:rsidR="003464DB">
        <w:t>А</w:t>
      </w:r>
      <w:r w:rsidR="000B3E59">
        <w:t>О</w:t>
      </w:r>
      <w:r w:rsidR="008641A1" w:rsidRPr="00F91AED">
        <w:t xml:space="preserve"> «</w:t>
      </w:r>
      <w:r w:rsidR="009B55AB">
        <w:t>Вагон</w:t>
      </w:r>
      <w:r w:rsidR="008641A1" w:rsidRPr="00F91AED">
        <w:t>»</w:t>
      </w:r>
      <w:r w:rsidR="00C23BED" w:rsidRPr="00C23BED">
        <w:t xml:space="preserve"> </w:t>
      </w:r>
      <w:r w:rsidR="000B3E59" w:rsidRPr="000B3E59">
        <w:t>(</w:t>
      </w:r>
      <w:r w:rsidR="009B55AB" w:rsidRPr="009B55AB">
        <w:t xml:space="preserve">ИНН </w:t>
      </w:r>
      <w:r w:rsidR="009B55AB" w:rsidRPr="009B55AB">
        <w:rPr>
          <w:bCs/>
          <w:iCs/>
        </w:rPr>
        <w:t>2128701370</w:t>
      </w:r>
      <w:r w:rsidR="009B55AB" w:rsidRPr="009B55AB">
        <w:t xml:space="preserve">, ОГРН </w:t>
      </w:r>
      <w:r w:rsidR="009B55AB" w:rsidRPr="009B55AB">
        <w:rPr>
          <w:bCs/>
          <w:iCs/>
        </w:rPr>
        <w:t>105128019019</w:t>
      </w:r>
      <w:r w:rsidR="000B3E59" w:rsidRPr="000B3E59">
        <w:t>)</w:t>
      </w:r>
      <w:r w:rsidR="009B55AB">
        <w:t xml:space="preserve"> </w:t>
      </w:r>
      <w:r w:rsidR="000B3E59" w:rsidRPr="000B3E59">
        <w:t>-</w:t>
      </w:r>
      <w:r w:rsidR="009B55AB">
        <w:t xml:space="preserve"> </w:t>
      </w:r>
      <w:r w:rsidR="000B3E59" w:rsidRPr="000B3E59">
        <w:t>Лот №</w:t>
      </w:r>
      <w:r w:rsidR="003464DB">
        <w:t>___</w:t>
      </w:r>
      <w:r w:rsidR="000B3E59" w:rsidRPr="000B3E59">
        <w:t xml:space="preserve">, </w:t>
      </w:r>
      <w:r w:rsidR="000B3E59">
        <w:t>п</w:t>
      </w:r>
      <w:r w:rsidR="005C1EC2" w:rsidRPr="006508B3">
        <w:t xml:space="preserve">роводимых на </w:t>
      </w:r>
      <w:r w:rsidR="000B3E59" w:rsidRPr="000B3E59">
        <w:t>ЭТП «Всероссийская Электронная Торговая Площадка» (https://</w:t>
      </w:r>
      <w:r w:rsidR="003464DB">
        <w:t>банкрот.</w:t>
      </w:r>
      <w:r w:rsidR="000B3E59" w:rsidRPr="000B3E59">
        <w:t>вэтп.рф)</w:t>
      </w:r>
      <w:r w:rsidR="009D1752" w:rsidRPr="009D1752">
        <w:t xml:space="preserve">, </w:t>
      </w:r>
      <w:bookmarkEnd w:id="1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="003464DB">
        <w:t>__________________</w:t>
      </w:r>
      <w:r w:rsidRPr="009D1752">
        <w:t xml:space="preserve">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524054" w:rsidRPr="009B55AB" w:rsidRDefault="00D31131" w:rsidP="009B55AB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9B55A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9B55AB">
        <w:t>организатора торгов</w:t>
      </w:r>
      <w:r w:rsidR="00524054" w:rsidRPr="009B55AB">
        <w:rPr>
          <w:spacing w:val="-4"/>
        </w:rPr>
        <w:t xml:space="preserve"> в срок </w:t>
      </w:r>
      <w:r w:rsidR="00046633" w:rsidRPr="009B55AB">
        <w:rPr>
          <w:spacing w:val="-4"/>
        </w:rPr>
        <w:t>не позднее даты окончания периода приема заявок в торгах</w:t>
      </w:r>
      <w:r w:rsidR="00CB62A4" w:rsidRPr="009B55AB">
        <w:rPr>
          <w:spacing w:val="-4"/>
        </w:rPr>
        <w:t>, в котор</w:t>
      </w:r>
      <w:r w:rsidR="00046633" w:rsidRPr="009B55AB">
        <w:rPr>
          <w:spacing w:val="-4"/>
        </w:rPr>
        <w:t>ых</w:t>
      </w:r>
      <w:r w:rsidR="00CB62A4" w:rsidRPr="009B55AB">
        <w:rPr>
          <w:spacing w:val="-4"/>
        </w:rPr>
        <w:t xml:space="preserve"> подана заявка на участие в торгах,</w:t>
      </w:r>
      <w:r w:rsidR="00524054" w:rsidRPr="009B55AB">
        <w:rPr>
          <w:spacing w:val="-4"/>
        </w:rPr>
        <w:t xml:space="preserve"> по указанным реквизитам: </w:t>
      </w:r>
    </w:p>
    <w:p w:rsidR="00C23BED" w:rsidRPr="009B55AB" w:rsidRDefault="009B55AB" w:rsidP="009B55AB">
      <w:pPr>
        <w:keepNext/>
        <w:jc w:val="both"/>
        <w:outlineLvl w:val="0"/>
        <w:rPr>
          <w:bCs/>
        </w:rPr>
      </w:pPr>
      <w:r w:rsidRPr="009B55AB">
        <w:t>ООО «</w:t>
      </w:r>
      <w:proofErr w:type="spellStart"/>
      <w:r w:rsidRPr="009B55AB">
        <w:t>Финпром</w:t>
      </w:r>
      <w:proofErr w:type="spellEnd"/>
      <w:r w:rsidRPr="009B55AB">
        <w:t>-Ресурс»</w:t>
      </w:r>
      <w:r w:rsidRPr="009B55AB">
        <w:rPr>
          <w:b/>
          <w:bCs/>
        </w:rPr>
        <w:t xml:space="preserve"> (</w:t>
      </w:r>
      <w:r w:rsidRPr="009B55AB">
        <w:t xml:space="preserve">ИНН 5752048167, ОГРН 1085752002380), р/счет </w:t>
      </w:r>
      <w:r w:rsidRPr="009B55AB">
        <w:rPr>
          <w:bCs/>
        </w:rPr>
        <w:t>40702810410000003070</w:t>
      </w:r>
      <w:r w:rsidRPr="009B55AB">
        <w:t xml:space="preserve"> </w:t>
      </w:r>
      <w:r w:rsidRPr="009B55AB">
        <w:rPr>
          <w:bCs/>
        </w:rPr>
        <w:t>в Орловском РФ АО «</w:t>
      </w:r>
      <w:proofErr w:type="spellStart"/>
      <w:r w:rsidRPr="009B55AB">
        <w:rPr>
          <w:bCs/>
        </w:rPr>
        <w:t>Россельхозбанк</w:t>
      </w:r>
      <w:proofErr w:type="spellEnd"/>
      <w:r w:rsidRPr="009B55AB">
        <w:rPr>
          <w:bCs/>
        </w:rPr>
        <w:t xml:space="preserve">» г. Орел, </w:t>
      </w:r>
      <w:r w:rsidRPr="009B55AB">
        <w:t xml:space="preserve"> БИК </w:t>
      </w:r>
      <w:r w:rsidRPr="009B55AB">
        <w:rPr>
          <w:bCs/>
        </w:rPr>
        <w:t xml:space="preserve">045402751, </w:t>
      </w:r>
      <w:r w:rsidRPr="009B55AB">
        <w:t xml:space="preserve">к/с </w:t>
      </w:r>
      <w:r w:rsidRPr="009B55AB">
        <w:rPr>
          <w:bCs/>
        </w:rPr>
        <w:t>30101810700000000751</w:t>
      </w:r>
      <w:r w:rsidR="008641A1" w:rsidRPr="009B55AB">
        <w:t>, с назначением платежа: «Задаток для участия в торгах</w:t>
      </w:r>
      <w:r w:rsidR="00CB37D5" w:rsidRPr="009B55AB">
        <w:t xml:space="preserve"> №</w:t>
      </w:r>
      <w:r w:rsidR="003464DB" w:rsidRPr="009B55AB">
        <w:t>________</w:t>
      </w:r>
      <w:r w:rsidR="008641A1" w:rsidRPr="009B55AB">
        <w:t xml:space="preserve"> по продаже имущества </w:t>
      </w:r>
      <w:r w:rsidR="003464DB" w:rsidRPr="009B55AB">
        <w:t>А</w:t>
      </w:r>
      <w:r w:rsidR="00C86314" w:rsidRPr="009B55AB">
        <w:t>О «</w:t>
      </w:r>
      <w:r>
        <w:t>Вагон</w:t>
      </w:r>
      <w:r w:rsidR="00C86314" w:rsidRPr="009B55AB">
        <w:t xml:space="preserve">» </w:t>
      </w:r>
      <w:r w:rsidR="008641A1" w:rsidRPr="009B55AB">
        <w:t>за лот №</w:t>
      </w:r>
      <w:r w:rsidR="003464DB" w:rsidRPr="009B55AB">
        <w:t>___</w:t>
      </w:r>
      <w:r w:rsidR="008641A1" w:rsidRPr="009B55AB">
        <w:t>».</w:t>
      </w:r>
    </w:p>
    <w:p w:rsidR="006E5244" w:rsidRPr="00AD1FEF" w:rsidRDefault="00D31131" w:rsidP="009B55AB">
      <w:pPr>
        <w:ind w:firstLine="708"/>
        <w:jc w:val="both"/>
      </w:pPr>
      <w:r w:rsidRPr="009B55AB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bookmarkStart w:id="5" w:name="sub_23"/>
      <w:r w:rsidR="00CB37D5">
        <w:t>в качестве задатка.</w:t>
      </w: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</w:t>
      </w:r>
      <w:r w:rsidRPr="006E5244">
        <w:lastRenderedPageBreak/>
        <w:t>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4624"/>
      </w:tblGrid>
      <w:tr w:rsidR="00D31131" w:rsidRPr="006E5244" w:rsidTr="009B55AB">
        <w:trPr>
          <w:trHeight w:val="46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9B55AB">
        <w:trPr>
          <w:trHeight w:val="475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2B6874" w:rsidRDefault="002B6874" w:rsidP="00D862A6">
            <w:r>
              <w:t>КПП 575201001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9B55AB" w:rsidRPr="009B55AB" w:rsidRDefault="009B55AB" w:rsidP="009B55AB">
            <w:pPr>
              <w:rPr>
                <w:bCs/>
              </w:rPr>
            </w:pPr>
            <w:r w:rsidRPr="009B55AB">
              <w:t xml:space="preserve">р/счет </w:t>
            </w:r>
            <w:r w:rsidRPr="009B55AB">
              <w:rPr>
                <w:bCs/>
              </w:rPr>
              <w:t>40702810410000003070</w:t>
            </w:r>
            <w:r w:rsidRPr="009B55AB">
              <w:t xml:space="preserve"> </w:t>
            </w:r>
            <w:r w:rsidRPr="009B55AB">
              <w:rPr>
                <w:bCs/>
              </w:rPr>
              <w:t>в Орло</w:t>
            </w:r>
            <w:r>
              <w:rPr>
                <w:bCs/>
              </w:rPr>
              <w:t>вском РФ АО «</w:t>
            </w:r>
            <w:proofErr w:type="spellStart"/>
            <w:r>
              <w:rPr>
                <w:bCs/>
              </w:rPr>
              <w:t>Россельхозбанк</w:t>
            </w:r>
            <w:proofErr w:type="spellEnd"/>
            <w:r>
              <w:rPr>
                <w:bCs/>
              </w:rPr>
              <w:t xml:space="preserve">» г. </w:t>
            </w:r>
            <w:r w:rsidRPr="009B55AB">
              <w:rPr>
                <w:bCs/>
              </w:rPr>
              <w:t>Орел,</w:t>
            </w:r>
          </w:p>
          <w:p w:rsidR="009B55AB" w:rsidRPr="009B55AB" w:rsidRDefault="009B55AB" w:rsidP="009B55AB">
            <w:r w:rsidRPr="009B55AB">
              <w:t xml:space="preserve">БИК </w:t>
            </w:r>
            <w:r w:rsidRPr="009B55AB">
              <w:rPr>
                <w:bCs/>
              </w:rPr>
              <w:t>045402751</w:t>
            </w:r>
          </w:p>
          <w:p w:rsidR="00F402E8" w:rsidRDefault="009B55AB" w:rsidP="009B55AB">
            <w:pPr>
              <w:rPr>
                <w:bCs/>
              </w:rPr>
            </w:pPr>
            <w:r w:rsidRPr="009B55AB">
              <w:t xml:space="preserve">к/с </w:t>
            </w:r>
            <w:r w:rsidRPr="009B55AB">
              <w:rPr>
                <w:bCs/>
              </w:rPr>
              <w:t>30101810700000000751</w:t>
            </w:r>
          </w:p>
          <w:p w:rsidR="009B55AB" w:rsidRDefault="009B55AB" w:rsidP="009B55AB">
            <w:pPr>
              <w:rPr>
                <w:b/>
                <w:bCs/>
                <w:sz w:val="22"/>
                <w:szCs w:val="22"/>
              </w:rPr>
            </w:pPr>
          </w:p>
          <w:p w:rsidR="00A9594F" w:rsidRDefault="00A9594F" w:rsidP="002E332A">
            <w:r>
              <w:t>Директор</w:t>
            </w:r>
          </w:p>
          <w:p w:rsidR="00D31131" w:rsidRPr="00011EB0" w:rsidRDefault="00D862A6" w:rsidP="002E332A">
            <w:r w:rsidRPr="00011EB0">
              <w:t xml:space="preserve">___________________  </w:t>
            </w:r>
            <w:r w:rsidR="002E332A">
              <w:t xml:space="preserve">А.В. </w:t>
            </w:r>
            <w:proofErr w:type="spellStart"/>
            <w:r w:rsidR="002E332A">
              <w:t>Курзанова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 w:rsidP="00A9594F"/>
          <w:p w:rsidR="00D31131" w:rsidRPr="006E5244" w:rsidRDefault="00D31131"/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FB" w:rsidRDefault="00A848FB" w:rsidP="00C83AA8">
      <w:r>
        <w:separator/>
      </w:r>
    </w:p>
  </w:endnote>
  <w:endnote w:type="continuationSeparator" w:id="0">
    <w:p w:rsidR="00A848FB" w:rsidRDefault="00A848FB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7F8F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FB" w:rsidRDefault="00A848FB" w:rsidP="00C83AA8">
      <w:r>
        <w:separator/>
      </w:r>
    </w:p>
  </w:footnote>
  <w:footnote w:type="continuationSeparator" w:id="0">
    <w:p w:rsidR="00A848FB" w:rsidRDefault="00A848FB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46633"/>
    <w:rsid w:val="0007051C"/>
    <w:rsid w:val="000B3E59"/>
    <w:rsid w:val="000C1585"/>
    <w:rsid w:val="000E270E"/>
    <w:rsid w:val="00137D68"/>
    <w:rsid w:val="00177F8F"/>
    <w:rsid w:val="001B1B49"/>
    <w:rsid w:val="001B6E19"/>
    <w:rsid w:val="001F1691"/>
    <w:rsid w:val="00285606"/>
    <w:rsid w:val="002A4C8E"/>
    <w:rsid w:val="002B478D"/>
    <w:rsid w:val="002B6874"/>
    <w:rsid w:val="002E332A"/>
    <w:rsid w:val="002E6F8D"/>
    <w:rsid w:val="002F509E"/>
    <w:rsid w:val="00320A31"/>
    <w:rsid w:val="003328DC"/>
    <w:rsid w:val="003450B4"/>
    <w:rsid w:val="003464DB"/>
    <w:rsid w:val="00360050"/>
    <w:rsid w:val="003720AA"/>
    <w:rsid w:val="003C106D"/>
    <w:rsid w:val="003D13B8"/>
    <w:rsid w:val="003F47EE"/>
    <w:rsid w:val="00413375"/>
    <w:rsid w:val="005032A0"/>
    <w:rsid w:val="00524054"/>
    <w:rsid w:val="00555043"/>
    <w:rsid w:val="00583BE1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5244"/>
    <w:rsid w:val="006F47DD"/>
    <w:rsid w:val="00722117"/>
    <w:rsid w:val="00766C67"/>
    <w:rsid w:val="00777901"/>
    <w:rsid w:val="007B29DA"/>
    <w:rsid w:val="00811BD0"/>
    <w:rsid w:val="008641A1"/>
    <w:rsid w:val="00882E76"/>
    <w:rsid w:val="009206F1"/>
    <w:rsid w:val="00946278"/>
    <w:rsid w:val="009A1609"/>
    <w:rsid w:val="009B55AB"/>
    <w:rsid w:val="009D1752"/>
    <w:rsid w:val="009E275C"/>
    <w:rsid w:val="009F65DF"/>
    <w:rsid w:val="00A1011C"/>
    <w:rsid w:val="00A274A3"/>
    <w:rsid w:val="00A65F67"/>
    <w:rsid w:val="00A848FB"/>
    <w:rsid w:val="00A9594F"/>
    <w:rsid w:val="00AB44CD"/>
    <w:rsid w:val="00AC2BAC"/>
    <w:rsid w:val="00AD1FEF"/>
    <w:rsid w:val="00AD54AD"/>
    <w:rsid w:val="00AF0A21"/>
    <w:rsid w:val="00B30A8A"/>
    <w:rsid w:val="00B62E05"/>
    <w:rsid w:val="00B6704D"/>
    <w:rsid w:val="00B9729B"/>
    <w:rsid w:val="00BB04B8"/>
    <w:rsid w:val="00BC258D"/>
    <w:rsid w:val="00BD349D"/>
    <w:rsid w:val="00BE46C6"/>
    <w:rsid w:val="00C14BE5"/>
    <w:rsid w:val="00C23BED"/>
    <w:rsid w:val="00C32A76"/>
    <w:rsid w:val="00C83AA8"/>
    <w:rsid w:val="00C86314"/>
    <w:rsid w:val="00C86E09"/>
    <w:rsid w:val="00C97047"/>
    <w:rsid w:val="00CB37D5"/>
    <w:rsid w:val="00CB62A4"/>
    <w:rsid w:val="00CC1596"/>
    <w:rsid w:val="00D00A35"/>
    <w:rsid w:val="00D215CD"/>
    <w:rsid w:val="00D31131"/>
    <w:rsid w:val="00D625A7"/>
    <w:rsid w:val="00D76DD5"/>
    <w:rsid w:val="00D862A6"/>
    <w:rsid w:val="00E134E8"/>
    <w:rsid w:val="00E301B7"/>
    <w:rsid w:val="00E914E9"/>
    <w:rsid w:val="00EC03D9"/>
    <w:rsid w:val="00EC4193"/>
    <w:rsid w:val="00EC507D"/>
    <w:rsid w:val="00EC5B5D"/>
    <w:rsid w:val="00EC7945"/>
    <w:rsid w:val="00EF5C8B"/>
    <w:rsid w:val="00F402E8"/>
    <w:rsid w:val="00F85326"/>
    <w:rsid w:val="00FA4F1F"/>
    <w:rsid w:val="00FD2A00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50B20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AB44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4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4</cp:revision>
  <cp:lastPrinted>2021-07-27T08:43:00Z</cp:lastPrinted>
  <dcterms:created xsi:type="dcterms:W3CDTF">2022-09-09T08:05:00Z</dcterms:created>
  <dcterms:modified xsi:type="dcterms:W3CDTF">2023-03-01T11:31:00Z</dcterms:modified>
</cp:coreProperties>
</file>