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6778–ОАЗФ/1/9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106 952 562,50 руб. к ООО "УС БАЭС" (ИНН: 6639013357).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106 952 562.50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