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6778–ОАЗФ/1/7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в размере 10 000 000,00 к ООО «УПК» (ИНН: 6670275354).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«01»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