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6778–ОАЗФ/1/3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16 817 143,44 руб. к ООО "БСУ-3" (ИНН: 6639018570).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16 817 143.44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