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6778–ОАЗФ/1/12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58 861 589,04 руб. к Язеву Валерию Афонасьевичу (ИНН: 666101270390).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58 861 589.04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