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6778–ОАЗФ/1/1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6778-ОАЗФ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в размере 160 731 602,36 руб. к ООО «Атомспецстройтехника» (ИНН: 6639013830).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160 731 602.36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А60-32807/2020.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ООО «УК «УЭС».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«23» января 2023г. 12:00:00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«01» марта 2023г. 12:00:00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