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Лапутина Вера 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KIA RIO, идентификационный номер (VIN) Z94CB41ABDR123525, 2013 г.в., гос. рег. знак А579РС62,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А54-4339/2022.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Лапутина Вера 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февраля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февраля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