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Дерменжи Яна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	02:43:140401:364, виды разрешенного использования объекта недвижимости: для ведения личного подсобного хозяйства, адрес: Республика Башкортостан, р-н Стерлибашевский, с Айтуган, ул. Тятер, 24А, площадь: 929 +/- 11,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№А41-24644/2022.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Дерменжи Яна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