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6758–ОАОФ/1/1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6758-ОАОФ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Калиберов Александр Валерьевич;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 – легковой автомобиль марка/модель ТС Kia Rio, год выпуска – 2018, VIN – Z94C251BBJR011303, цвет – белый, ПТС – серия 78 ОУ № 851347 от 28.03.2018 г. Находится в залоге у АО «Тинькофф Банк»..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929 000.00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А56-72349/2022.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Калиберов Александр 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2023г.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февраля 2023г.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