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Дерменжи 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	02:43:140401:364, виды разрешенного использования объекта недвижимости: для ведения личного подсобного хозяйства, адрес: Республика Башкортостан, р-н Стерлибашевский, с Айтуган, ул. Тятер, 24А, площадь: 929 +/- 11,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№А41-24644/2022.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Дерменжи Яна Алексеевна.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