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6822–ОТПП/1/10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Мотовоз Дрезина, двигатель разукомплектован.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505 743.75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