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ГАЗ-31105, 2008 г.в., гос. и рег. знак М 810 ЕА 142, VIN X9631105081411230.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118 905.75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21.02.2023 12:00:00 ⇆ 24.02.2023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18:38:46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Тарасов Аркадий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ИНН:540540692161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21:25:14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Логинов Руслан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ОГРНИП:318246800033837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2023 года, время:  05:47:29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Ланский Станислав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ИНН:420592372008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2023 года, время:  06:54:15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2023 года, время:  10:31:42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2023 года, время:  11:06:50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2023 года, время:  11:06:50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2023 года, время:  10:31:42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2023 года, время:  06:54:15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2023 года, время:  05:47:29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Ланский Станислав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ИНН:420592372008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21:25:14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Логинов Руслан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ОГРНИП:318246800033837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18:38:46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Тарасов Аркадий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ИНН:540540692161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