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6776–ОАОФ/1/1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6776-ОАОФ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Лапутина Вера 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- легковой автомобиль марка/модель KIA RIO, идентификационный номер (VIN) Z94CB41ABDR123525, 2013 г.в., гос. рег. знак А579РС62, цвет черный..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А54-4339/2022.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Лапутина Вера 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февраля 2023г.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