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двухкомнатная, площадью 52,4 кв.м., 4 этаж, кадастровый номер 66:34:0502028:2683, расположенная по адресу: Свердловская область, г. Асбест, ул. Плеханова, д. 3/1, кв. 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2023г.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