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6612–ОТПП/1/1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Гордеева Светлана Андреевна;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41:05:0101040:910, Площадью 600.00 кв.м., адрес: Камчатский край, р-н Елизовский, снт Солнечный, ПСО «Камчатскгражданстрой», район Кеткино..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288 562.50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А24-552/2022.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Камчатского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Гордеева Светлана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20.02.2023 14:00:00 ⇆ 23.02.2023 14:00:00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февраля 2023 года, время:  13:04:27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Макаров Игорь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ИНН:550401195257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февраля 2023 года, время:  13:59:28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Прохоров Андрей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ИНН:860700500859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февраля 2023 года, время:  13:59:28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Прохоров Андрей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ИНН:860700500859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февраля 2023 года, время:  13:04:27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Макаров Игорь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ИНН:550401195257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