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6741–ОАОФ/2/1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"СК ДАН";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Имущественный комплекс.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769 946 111.10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А40-275980/21-106-630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"СК ДАН".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Демин Александр Алексеевич.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«22»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«22»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