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Сапронова Назия Ахмедовна;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36:12:0000000:438..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1 104 300.00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Николаевич Ефименко Дмитрий.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16.02.2023 00:00:00 ⇆ 20.02.2023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08:26:52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ОГРН:1216300047435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08:26:52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ОГРН:1216300047435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