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"СК ДАН";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769 946 111.10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А40-275980/21-106-630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"СК ДАН".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Демин Александр Алексеевич.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