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6640–ОТПП/2/5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10:00:00 ⇆ 20.02.2023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6640–ОТПП/2/5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10:00:00 ⇆ 20.02.2023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09:48:00.193688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респ, Ижевск г, улица Л.Толстого, дом 28, офис 2, комната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– ООО «Санто-Холдинг» (ИНН 7727575928, КПП 770401001, ОГРН/ОГРНИП 1067746594288, р/с 40702810444050044697 БИК 045004641 Наименование банка Сибирский банк ПАО Сбербанк к/с 30101810500000000641).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