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7417D791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«___» __________ 202</w:t>
      </w:r>
      <w:r w:rsidR="0001508D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65376D87" w:rsidR="00B9636E" w:rsidRPr="0043779A" w:rsidRDefault="0076091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0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СК «Строй Групп» </w:t>
      </w:r>
      <w:r w:rsidRPr="0076091E">
        <w:rPr>
          <w:rFonts w:ascii="Times New Roman" w:hAnsi="Times New Roman" w:cs="Times New Roman"/>
          <w:color w:val="000000"/>
          <w:sz w:val="24"/>
          <w:szCs w:val="24"/>
        </w:rPr>
        <w:t>(ОГРН 5077746703623, ИНН 7727611728, 141410, обл. Московская, г. Химки, ул. М. Рубцовой, д. 7, помещение VII (часть), эт. 1, ком. 3</w:t>
      </w:r>
      <w:r w:rsidR="008B259A" w:rsidRPr="00A735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4618" w:rsidRPr="00A73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именуемое в дальнейшем «Продавец», в лице конкурсного управляющего </w:t>
      </w:r>
      <w:r w:rsidRPr="0076091E">
        <w:rPr>
          <w:rFonts w:ascii="Times New Roman" w:hAnsi="Times New Roman" w:cs="Times New Roman"/>
          <w:bCs/>
          <w:color w:val="000000"/>
          <w:sz w:val="24"/>
          <w:szCs w:val="24"/>
        </w:rPr>
        <w:t>Удовиченко Елен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7609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Станиславовн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="008B259A" w:rsidRPr="008B259A">
        <w:t xml:space="preserve"> 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решения </w:t>
      </w:r>
      <w:r w:rsidRPr="007609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Арбитражного суда Московской области </w:t>
      </w:r>
      <w:r w:rsidR="00A73532" w:rsidRPr="00A73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делу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="00A73532" w:rsidRPr="00A73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Pr="0076091E">
        <w:rPr>
          <w:rFonts w:ascii="Times New Roman" w:hAnsi="Times New Roman" w:cs="Times New Roman"/>
          <w:bCs/>
          <w:color w:val="000000"/>
          <w:sz w:val="24"/>
          <w:szCs w:val="24"/>
        </w:rPr>
        <w:t>А41-77785/19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3532" w:rsidRPr="00A73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Pr="007609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17.03.2022 </w:t>
      </w:r>
      <w:r w:rsidR="00A73532" w:rsidRPr="00A73532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______________________________________________________, именуем___ в дальнейшем «Покупатель», в лице ________________________________________, действующ___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кВт/л.с.: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06A802C1" w14:textId="33F2E801" w:rsidR="000000F4" w:rsidRDefault="006D4796" w:rsidP="000000F4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76091E" w:rsidRPr="0076091E">
        <w:rPr>
          <w:rFonts w:ascii="Times New Roman" w:hAnsi="Times New Roman" w:cs="Times New Roman"/>
          <w:sz w:val="24"/>
          <w:szCs w:val="24"/>
        </w:rPr>
        <w:t>ООО СК «Строй Групп»</w:t>
      </w:r>
      <w:r w:rsidR="000000F4">
        <w:rPr>
          <w:rFonts w:ascii="Times New Roman" w:hAnsi="Times New Roman" w:cs="Times New Roman"/>
          <w:sz w:val="24"/>
          <w:szCs w:val="24"/>
        </w:rPr>
        <w:t xml:space="preserve">, </w:t>
      </w:r>
      <w:r w:rsidR="00A73532" w:rsidRPr="00A735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0000F4" w:rsidRPr="000000F4">
        <w:rPr>
          <w:rFonts w:ascii="Times New Roman" w:hAnsi="Times New Roman" w:cs="Times New Roman"/>
          <w:sz w:val="24"/>
          <w:szCs w:val="24"/>
        </w:rPr>
        <w:t>Определением Арбитражного суда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Свердловской области от 28.09.2022г</w:t>
      </w:r>
      <w:r w:rsidR="00C24274">
        <w:rPr>
          <w:rFonts w:ascii="Times New Roman" w:hAnsi="Times New Roman" w:cs="Times New Roman"/>
          <w:sz w:val="24"/>
          <w:szCs w:val="24"/>
        </w:rPr>
        <w:t>.</w:t>
      </w:r>
      <w:r w:rsidR="000000F4" w:rsidRPr="000000F4">
        <w:rPr>
          <w:rFonts w:ascii="Times New Roman" w:hAnsi="Times New Roman" w:cs="Times New Roman"/>
          <w:sz w:val="24"/>
          <w:szCs w:val="24"/>
        </w:rPr>
        <w:t xml:space="preserve"> по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делу А60-32807/2020</w:t>
      </w:r>
    </w:p>
    <w:p w14:paraId="68BB61F7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5EC4C23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065F2D" w14:textId="77AA28CE" w:rsidR="006D19D1" w:rsidRPr="0043779A" w:rsidRDefault="00B9636E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п.п.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0000F4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31F91902" w:rsidR="008A0B81" w:rsidRPr="000000F4" w:rsidRDefault="00A537ED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D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 xml:space="preserve">ООО СК «Строй Групп»  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0D2C7D44" w14:textId="77777777" w:rsidR="00A537ED" w:rsidRPr="00A537ED" w:rsidRDefault="00A537ED" w:rsidP="00A537ED">
            <w:pPr>
              <w:pStyle w:val="ConsPlusNonformat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D">
              <w:rPr>
                <w:rFonts w:ascii="Times New Roman" w:hAnsi="Times New Roman" w:cs="Times New Roman"/>
                <w:sz w:val="24"/>
                <w:szCs w:val="24"/>
              </w:rPr>
              <w:t>ОГРН 5077746703623</w:t>
            </w:r>
          </w:p>
          <w:p w14:paraId="7ECE587D" w14:textId="77777777" w:rsidR="00A537ED" w:rsidRPr="00A537ED" w:rsidRDefault="00A537ED" w:rsidP="00A537ED">
            <w:pPr>
              <w:pStyle w:val="ConsPlusNonformat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D">
              <w:rPr>
                <w:rFonts w:ascii="Times New Roman" w:hAnsi="Times New Roman" w:cs="Times New Roman"/>
                <w:sz w:val="24"/>
                <w:szCs w:val="24"/>
              </w:rPr>
              <w:t>ИНН 7727611728; КПП 504701001</w:t>
            </w:r>
          </w:p>
          <w:p w14:paraId="4D25BBDB" w14:textId="77777777" w:rsidR="00A537ED" w:rsidRPr="00A537ED" w:rsidRDefault="00A537ED" w:rsidP="00A537ED">
            <w:pPr>
              <w:pStyle w:val="ConsPlusNonformat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D">
              <w:rPr>
                <w:rFonts w:ascii="Times New Roman" w:hAnsi="Times New Roman" w:cs="Times New Roman"/>
                <w:sz w:val="24"/>
                <w:szCs w:val="24"/>
              </w:rPr>
              <w:t xml:space="preserve">Адрес: 141410, Московская область, г. Химки, ул. М. Рубцовой, д. 7, пом. VII (ч.), эт. 1, ком. 3, </w:t>
            </w:r>
          </w:p>
          <w:p w14:paraId="3BA4918F" w14:textId="77777777" w:rsidR="00A537ED" w:rsidRPr="00A537ED" w:rsidRDefault="00A537ED" w:rsidP="00A537ED">
            <w:pPr>
              <w:pStyle w:val="ConsPlusNonformat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D">
              <w:rPr>
                <w:rFonts w:ascii="Times New Roman" w:hAnsi="Times New Roman" w:cs="Times New Roman"/>
                <w:sz w:val="24"/>
                <w:szCs w:val="24"/>
              </w:rPr>
              <w:t>р/сч 40702810901600012822 в открытый в АО «АЛЬФА-БАНК»</w:t>
            </w:r>
          </w:p>
          <w:p w14:paraId="3370DBFD" w14:textId="77777777" w:rsidR="00A537ED" w:rsidRPr="00A537ED" w:rsidRDefault="00A537ED" w:rsidP="00A537ED">
            <w:pPr>
              <w:pStyle w:val="ConsPlusNonformat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D">
              <w:rPr>
                <w:rFonts w:ascii="Times New Roman" w:hAnsi="Times New Roman" w:cs="Times New Roman"/>
                <w:sz w:val="24"/>
                <w:szCs w:val="24"/>
              </w:rPr>
              <w:t>БИК 044525593</w:t>
            </w:r>
          </w:p>
          <w:p w14:paraId="3C635E7F" w14:textId="0BB445DD" w:rsidR="008A0B81" w:rsidRPr="000000F4" w:rsidRDefault="00A537ED" w:rsidP="00A537ED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D">
              <w:rPr>
                <w:rFonts w:ascii="Times New Roman" w:hAnsi="Times New Roman" w:cs="Times New Roman"/>
                <w:sz w:val="24"/>
                <w:szCs w:val="24"/>
              </w:rPr>
              <w:t>к/сч 30101810200000000593</w:t>
            </w:r>
          </w:p>
          <w:p w14:paraId="4B2CFF95" w14:textId="77777777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21D52A89" w14:textId="77777777" w:rsidR="00A537ED" w:rsidRPr="00E32A7F" w:rsidRDefault="00A537ED" w:rsidP="00A537ED">
            <w:pPr>
              <w:jc w:val="center"/>
              <w:rPr>
                <w:b/>
              </w:rPr>
            </w:pPr>
            <w:r w:rsidRPr="00A5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СК «Строй Групп»  </w:t>
            </w:r>
            <w:r w:rsidRPr="00E32A7F">
              <w:rPr>
                <w:b/>
              </w:rPr>
              <w:t xml:space="preserve">ООО СК «Строй Групп»  </w:t>
            </w:r>
          </w:p>
          <w:p w14:paraId="4116A9EE" w14:textId="09CD8CFC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722826AE" w:rsidR="008A0B81" w:rsidRPr="000000F4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A537ED">
              <w:t xml:space="preserve"> </w:t>
            </w:r>
            <w:r w:rsidR="00A537ED" w:rsidRPr="00A537ED">
              <w:rPr>
                <w:rFonts w:ascii="Times New Roman" w:hAnsi="Times New Roman" w:cs="Times New Roman"/>
                <w:b/>
                <w:sz w:val="24"/>
                <w:szCs w:val="24"/>
              </w:rPr>
              <w:t>Удовиченко Е.С.</w:t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AEE"/>
    <w:rsid w:val="000000F4"/>
    <w:rsid w:val="0001508D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71106B"/>
    <w:rsid w:val="0076091E"/>
    <w:rsid w:val="00825E7A"/>
    <w:rsid w:val="008A0B81"/>
    <w:rsid w:val="008B259A"/>
    <w:rsid w:val="009414FD"/>
    <w:rsid w:val="009D25A9"/>
    <w:rsid w:val="00A537ED"/>
    <w:rsid w:val="00A73532"/>
    <w:rsid w:val="00AA1712"/>
    <w:rsid w:val="00AD3FBB"/>
    <w:rsid w:val="00B9636E"/>
    <w:rsid w:val="00C24274"/>
    <w:rsid w:val="00C318BE"/>
    <w:rsid w:val="00C529E5"/>
    <w:rsid w:val="00D6096F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user26</cp:lastModifiedBy>
  <cp:revision>16</cp:revision>
  <cp:lastPrinted>2021-08-30T14:52:00Z</cp:lastPrinted>
  <dcterms:created xsi:type="dcterms:W3CDTF">2021-08-30T11:42:00Z</dcterms:created>
  <dcterms:modified xsi:type="dcterms:W3CDTF">2023-02-07T12:25:00Z</dcterms:modified>
</cp:coreProperties>
</file>