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Белый Евгений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 Евгений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09:00:00 ⇆ 16.02.2023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2023 года, время:  23:58:23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Михаил Равильевич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ИНН:026101834863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2023 года, время:  23:58:23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Михаил Равильевич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ИНН:026101834863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