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ООО ПКК «Калибр» (630008, г. Новосибирск, ул. Кирова, д. 27, офис 152; ОГРН 1025401492654, ИНН 5404106812) в размере 42 415 193,38 руб. 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19.07.2022 по делу № А45-877/2019..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2 046 108.92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2023г.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