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Жилое помещение (квартира), кад.№ 19:01:010109:2550, этаж 1-й, общая площадь 83,20 кв.м., адрес: г. Абакан, ул.Лермонтова д.29, кв.40.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6 146 001.00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февраля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6667–ОАЗФ/1/4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Буйлова Людмила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(ИНН:190110246705)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6208501.00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09:04:02;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6150000.00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18:54:34;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6 208 501.00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6 150 000.00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117624, г. Москва, ул. Изюмская, д. 47, корп. 5, кв.48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6 150 000.00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Буйлова Людмила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Литвинова, 85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6 208 501.00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ООО «ДСП №11» оформляется договором купли-продажи, заключаемым между конкурсным управляющим и победителем торгов. Конкурсный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
Условия реализации имущества, отражаемые в договоре: оплата - не позднее 30 календарных дней с даты заключения договора на банковский счет должника;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 на банковский счет должника по следующим реквизитам: получатель ООО «ДСП №11», ИНН 1901068729, КПП  190101001, р/с 40702810423590001769 в Филиал "Новосибирский" АО "АЛЬФА-БАНК", БИК 045004774, к/с 30101810600000000774;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