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6784–ОТПП/1/1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6784-ОТПП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"Северное сияние";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назначение- нежилое здание, металлическое здание склада (ангар- модуль) готовой продукции, кад. №40:21:050550:228, пл. 496,7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одноэтажное кирпичное здание весовой с металло- каркасным навесом: (Лит. А)- основное строение общей полезной площадью 48,5 кв.м., (Лит.А1)- навес, общей площадью 185 кв.м., кад. №40:21:050550:229, пл. 233,5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деревообрабатывающего цеха,  кад. №40:21:050550:230, назначение – нежилое здание, пл. 134,4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(шоха- навес), кад. №40:21:050550:231, пл. 2998,4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административное здание (Лит.А)- основное строение, (Лит.а)- пристройка, кад. №40:21:050550:232, пл. 203,9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(шоха- навес), кад. №40:21:050550:233, пл. 2998,4 кв.м., Калужская обл., Ульяновский р-он, с. Ульяново, ул. 70 лет Октября, ограничение прав и обременение объекта недвижимости: запрещение регистрации; Здание, бетонное строение навеса, кад. №40:21:050550:234,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№40:21:050550:235, пл. 14,7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назначение- нежилое здание, кирпичное производственное здание, кад. №40:21:050550:236, пл. 4755,6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бетонное строение навеса, кад. №40:21:050550:237,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водонапорной башни, кад. №40:21:050550:238, пл. 54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 готовой продукции, кад. №40:21:050550:239, пл. 478,7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№40:21:050550:240, пл. 114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склада, кад. №40:21:050550:241, пл. 658,8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заправочной ГСМ, кад. №40:21:050550:242, пл. 30,4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кирпично- панельное здание гаража: (Лит. А)- основное строение общей полезной площадью 175,6 кв.м., (Лит.А1)- основное строение общей полезной площадью 214,2 кв.м., кад. №40:21:050550:243, пл. 389,8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подстанции, кад. №40:21:050550:244, пл. 56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Легкая некапитальная постройка, расположенная по адресу: Калужская область, Ульяновский район, с. Ульяново, ул. 70 лет Октября; Газовый комплекс, расположенный по адресу: Калужская область, Ульяновский район, с. Ульяново, ул. 70 лет Октября;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осуществления производственной деятельности, кад. №40:21:050549:50, пл. 75543+/-69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производственных зданий, кад. №40:21:050549:51, пл. 224487+/-118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А23-1314/2020.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Калужской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"Северное сияние".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Савин Денис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09.02.2023 10:00:00 ⇆ 11.02.2023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19:34:33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"Геромед"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ОГРН:1046213005112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февраля 2023 года, время:  09:59:14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Гуляев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ИНН:245723171576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февраля 2023 года, время:  09:59:14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Гуляев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ИНН:245723171576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19:34:33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"Геромед"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ОГРН:1046213005112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(Савин Денис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Савин Денис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