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6766–ОТПП/1/1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Ксенофонтова Галина Леонидовна;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ведение садоводства, адрес: Республика Саха (Якутия), г. Якутск, Намский тракт, 24 км., площадь: 900.00 кв. м., вид права, доля в праве: собственность, кадастровый номер: 14:35:106004:4768.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277 200.00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А58-4221/2021.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Ксенофонтова Галина Леонидовна.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Николаевич Ефименко Дмитрий.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06.02.2023 00:00:00 ⇆ 10.02.2023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2023 года, время:  10:55:18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Пестерев Дмитрий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ИНН:143102887064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12:37:34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Матчитов Николай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ИНН:141502482372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12:37:34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Матчитов Николай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ИНН:141502482372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2023 года, время:  10:55:18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Пестерев Дмитрий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ИНН:143102887064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