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6730–ЗТПП/1/1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6730-ЗТПП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Михайлова Татьяна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Лысогорский, Большедмитриевское МО, 5 км 500 м южнее с. Петропавловка, площадь 980000 +/- 8662 м², вид права: общая долевая собственность, доля в праве 1/15..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115 836.00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А57-15961/2021.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Михайлова Татьяна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00:00:00 ⇆ 10.02.2023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15:06:40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Хадисов Нурди Хамитович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ОГРНИП:312203419300046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15:06:40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Хадисов Нурди Хамитович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ОГРНИП:312203419300046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