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6667–ОАЗФ/1/8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6667-ОАЗФ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«ДСП №11»;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Нежилое помещение, кад.№ 19:01:010109:2505, этаж цокольный, общая площадь 248,10 кв.м., адрес: г.Абакан, ул.Лермонтова д.29, пом.84Н.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9 093 600.00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А74-18158/2017.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Хакасия.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«ДСП №11».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января 2023г.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февраля 2023г.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