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6667–ОАЗФ/1/7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6667-ОАЗФ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«ДСП №11»;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Жилое помещение (квартира), кад.№ 19:01:010109:2520, этаж 5-й, общая площадь 62,80 кв.м., адрес: г. Абакан, ул.Лермонтова д.29, кв.54.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4 432 920.30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А74-18158/2017.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Хакасия.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«ДСП №11».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января 2023г.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февраля 2023г.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февраля 2023 года, время:  17:53:13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Жеребятьев Леонид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ИНН:141402435682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2023 года, время:  09:14:01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Буйлова Людмила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ИНН:190110246705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2023 года, время:  09:14:01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Буйлова Людмила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ИНН:190110246705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февраля 2023 года, время:  17:53:13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Жеребятьев Леонид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ИНН:141402435682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Отсутствует поступление задатка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