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Жилое помещение (квартира), кад.№ 19:01:010109:2537, этаж 5-й, общая площадь 41,70 кв.м., адрес: г. Абакан, ул.Лермонтова д.29, кв.19.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3 193 240.50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2023 года, время:  17:49:38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Жеребятьев Леонид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ИНН:141402435682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09:07:54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16:59:20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Стутко Евгений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ИНН:190114108696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16:59:20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Стутко Евгений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ИНН:190114108696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09:07:54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2023 года, время:  17:49:38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Жеребятьев Леонид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ИНН:141402435682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Отсутствует поступление задатка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