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Жилое помещение (квартира), кад.№ 19:01:010109:2550, этаж 1-й, общая площадь 83,20 кв.м., адрес: г. Абакан, ул.Лермонтова д.29, кв.40.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6 146 001.00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18:54:34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09:04:02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09:04:02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18:54:34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