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Жилое помещение (квартира), кад.№ 19:01:010109:2492, этаж 4-й, общая площадь 82,20 кв.м., адрес: г. Абакан, ул.Лермонтова д.29, кв.16.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6 568 461.90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18:47:54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08:57:30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08:57:30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18:47:54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