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Жилое помещение (квартира), кад.№ 19:01:010109:2528, этаж 1-й, общая площадь 85,30 кв.м., адрес: г. Абакан, ул.Лермонтова д.29, кв.3.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6 301 127.70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18:42:05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08:52:59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08:52:59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18:42:05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