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6762–ОТПП/1/1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6762-ОТПП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Астахов Александр Константинович;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(доля в праве 1/3) кадастровый номер 02:55:010607:834, пл. 57,6 кв.м., адрес: Республика Башкортостан, г. Уфа, Советский, ул. Кирова, д. 101, корп. 2, кв. 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1 127 963.70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А07-16263/2022.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Астахов Александр Константинович.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07.02.2023 09:00:00 ⇆ 11.02.2023 16:00:00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февраля 2023 года, время:  14:37:23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Терновой Михаил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ОГРНИП:319508100221421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февраля 2023 года, время:  14:37:23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Терновой Михаил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ОГРНИП:319508100221421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