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6749–ОТПП/1/1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6749-ОТПП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Прицеп-компрессор DENYO DIS685SS, разукомплектован.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348 371.44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07.02.2023 12:00:00 ⇆ 10.02.2023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11:58:12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11:58:12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