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6746–ОТПП/1/2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6746-ОТПП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Компрессор DENYO.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1 679 788.50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07.02.2023 12:00:00 ⇆ 10.02.2023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11:58:31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11:50:44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Зинин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ИНН:635004831804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11:50:44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Зинин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ИНН:635004831804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11:58:31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