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6658–ОАОФ/1/1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6658-ОАОФ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"АЛЬТОМЕДИКА";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ФОЛЬКСВАГЕН КАРАВЕЛЛА                         Гос.номер М016РС 77 Идентификационный № (VIN) WV2ZZZ7HZCH095465	 Модель двигателя 430465                          кузов№   WV2ZZZ7HZCH095465                Цвет ЧЕРНЫЙ.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1 175 400.00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А40-183535/2021 -66-441.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"АЛЬТОМЕДИКА".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Меркулов Ярослав Викторович.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Меркулов Ярослав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декабря 2022г. 00:01:00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февраля 2023г. 23:59:00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февраля 2023 года, время:  23:27:39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Чумаков Юрий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ОГРНИП:320774600016802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февраля 2023 года, время:  22:26:49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Двоеглазов Сергей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ИНН:471605927165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февраля 2023 года, время:  22:26:49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Двоеглазов Сергей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ИНН:471605927165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«9» февраля 2023 года, время:  23:27:39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Чумаков Юрий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ОГРНИП:320774600016802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(Меркулов Ярослав Викторович)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Меркулов Ярослав Викторович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