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6641–ОАОФ/2/7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7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0"/>
          <w:szCs w:val="20"/>
        </w:rPr>
      </w:pPr>
      <w:r>
        <w:rPr>
          <w:sz w:val="20"/>
          <w:szCs w:val="20"/>
          <w:lang w:val="en-US"/>
        </w:rPr>
        <w:t> </w:t>
      </w:r>
      <w:r>
        <w:rPr>
          <w:sz w:val="20"/>
          <w:szCs w:val="20"/>
        </w:rPr>
        <w:t>Дата подписания протокола: «8» февраля 2023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6641-ОАОФ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«УК «УЭС»;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Start w:id="0" w:name="_Hlk37882833"/>
      <w:bookmarkEnd w:id="0"/>
      <w:r>
        <w:rPr/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7</w:t>
      </w:r>
      <w:r>
        <w:rPr>
          <w:rFonts w:eastAsia="Times New Roman"/>
        </w:rPr>
        <w:t>: Нежилое помещение, кадастровый номер 66:41:0704005:213, Площадь, кв.м. 138,5.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7 771 500.00 руб.</w:t>
      </w:r>
      <w:bookmarkStart w:id="2" w:name="__DdeLink__401_1669373830"/>
      <w:bookmarkEnd w:id="2"/>
      <w:r>
        <w:rPr/>
        <w:t xml:space="preserve"> </w:t>
      </w:r>
      <w:bookmarkEnd w:id="1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А60-32807/2020.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Свердловской области.</w:t>
      </w:r>
      <w:bookmarkStart w:id="3" w:name="_Hlk38151977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 xml:space="preserve">7. </w:t>
      </w:r>
      <w:bookmarkStart w:id="4" w:name="_Hlk37884772"/>
      <w:r>
        <w:rPr/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«УК «УЭС».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bookmarkStart w:id="5" w:name="_Hlk378828331"/>
      <w:bookmarkEnd w:id="5"/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6" w:name="_Hlk38152570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rStyle w:val="Style21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rStyle w:val="Style21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 xml:space="preserve">11. </w:t>
      </w:r>
      <w:bookmarkStart w:id="7" w:name="_Hlk37884187"/>
      <w:r>
        <w:rPr/>
        <w:t>Дата и время проведения торгов в электронной форме</w:t>
      </w:r>
      <w:bookmarkEnd w:id="7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«26» декабря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«06» февраля 2023г.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«08» февраля 2023г. 12:00:00</w:t>
      </w:r>
      <w:bookmarkStart w:id="8" w:name="_Hlk37883074"/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подведения результатов торгов: «08» февраля 2023г. 14:00:00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6641–ОАОФ/1/7</w:t>
      </w:r>
      <w:r>
        <w:rPr/>
        <w:t xml:space="preserve"> от </w:t>
      </w:r>
      <w:r>
        <w:rPr>
          <w:u w:val="single"/>
        </w:rPr>
        <w:t>«8» февраля 2023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567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Веремейчук Ольга Валентиновна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(ИНН:665800886303)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«6» февраля 2023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10:24:37;</w:t>
            </w:r>
            <w:bookmarkStart w:id="10" w:name="_Hlk37864869"/>
            <w:bookmarkEnd w:id="10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ООО "К Телеком Нейва"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(ОГРН:1106629000477)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«2» февраля 2023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12:18:28;</w:t>
            </w:r>
            <w:bookmarkStart w:id="10" w:name="_Hlk37864869"/>
            <w:bookmarkEnd w:id="10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3. </w:t>
            </w:r>
            <w:r>
              <w:rPr>
                <w:b/>
                <w:bCs/>
                <w:lang w:val="en-US"/>
              </w:rPr>
              <w:t>Радыгин Антон Леонидович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(ИНН:665905046005)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«25» января 2023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16:54:42;</w:t>
            </w:r>
            <w:bookmarkStart w:id="10" w:name="_Hlk37864869"/>
            <w:bookmarkEnd w:id="10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Последнее и предпоследнее предложение о цене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Последнее предложение о цене лота: 10 880 100.00 руб. 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Предпоследнее предложение о цене лота: 10 491 525.00 руб. 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4012"/>
        <w:gridCol w:w="2578"/>
        <w:gridCol w:w="2481"/>
      </w:tblGrid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ООО "К Телеком Нейва"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10 880 100.00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08.02.2023 13:39:54.799035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Радыгин Антон Леонидович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10 491 525.00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08.02.2023 13:32:10.761595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ООО "К Телеком Нейва"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10 102 950.00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08.02.2023 13:08:57.543578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Радыгин Антон Леонидович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9 714 375.00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08.02.2023 12:53:20.892128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Веремейчук Ольга Валентиновна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9 325 800.00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08.02.2023 12:26:16.123151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ООО "К Телеком Нейва"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8 937 225.00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08.02.2023 12:07:25.111658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Веремейчук Ольга Валентиновна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8 548 650.00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08.02.2023 12:05:30.107669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ООО "К Телеком Нейва"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8 160 075.00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08.02.2023 12:05:12.634453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Веремейчук Ольга Валентиновна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7 771 500.00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08.02.2023 12:00:40.483326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Участник лота аукциона, сделавший предложение о цене равное цене, предложенной победителем, или предпоследнее предложение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Радыгин Антон Леонидович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620138, Свердловская область, г. Екатеринбург, ул. Анны Бычковой, д.10, кв.94.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10 491 525.00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ООО "К Телеком Нейва"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624130, Свердловская обл, Новоуральск г, Дзержинского ул, дом № 13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10 880 100.00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течение пяти дней с даты подписания протокола о результатах проведения торгов КУ ООО «УК «УЭС» направляет победителю торгов предложение заключить договор купли-продажи с приложением проекта данного договора. В случае отказа или уклонения победителя торгов от подписания договора в течение 5-ти дней с даты получения указанного предложения КУ, внесенный задаток ему не возвращается, и КУ вправе предложить заключить договор купли-продажи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Лицо, выигравшее торги, обязано выплатить полную сумму за приобретенный лот, не позднее тридцати дней со дня подписания договора купли-продажи, за вычетом суммы задатка, если иное не предусматривается протоколом о результатах торгов по реквизитам: Получатель: ООО Управляющая компания «Уралэнергострой», ИНН 6670026460, КПП 667001001, основной счет: р/с № 40702810600770003889, в ПАО «Банк Уралсиб» г. Москва, Кор. счёт: 30101810100000000787, БИК 044525787.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(Богданов Сергей Анатольевич)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Богданов Сергей Анатольевич</w:t>
      </w:r>
    </w:p>
    <w:p>
      <w:pPr>
        <w:pStyle w:val="Normal"/>
        <w:spacing w:lineRule="auto" w:line="264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7021DFE5">
              <wp:simplePos x="0" y="0"/>
              <wp:positionH relativeFrom="column">
                <wp:posOffset>-1061720</wp:posOffset>
              </wp:positionH>
              <wp:positionV relativeFrom="paragraph">
                <wp:posOffset>-434340</wp:posOffset>
              </wp:positionV>
              <wp:extent cx="7568565" cy="1070038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7920" cy="106999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6pt;margin-top:-34.2pt;width:595.85pt;height:842.45pt" wp14:anchorId="7021DFE5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0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0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Title">
    <w:name w:val="Title"/>
    <w:basedOn w:val="Normal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BAAC6E-0FCD-4113-B522-3CC35F2F3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494</TotalTime>
  <Application>LibreOffice/6.4.6.2$Linux_X86_64 LibreOffice_project/40$Build-2</Application>
  <Pages>2</Pages>
  <Words>293</Words>
  <Characters>2473</Characters>
  <CharactersWithSpaces>2715</CharactersWithSpaces>
  <Paragraphs>65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2020-10-20T14:55:08Z</dcterms:modified>
  <cp:revision>60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