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Телиженко Наталья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Помещение, кадастровый номер: 63:09:0102151:2962, площадь 44,9 кв.м, расположенное по адресу: Самарская область, г. Тольятти, ул. Полякова, 24.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А55-31096/2021.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Телиженко Наталья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22:00:00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