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NF Sonata 2.0 GLS MT Черный VIN KMHEU41AAAA783165, гос. номер Т898ЕТ96,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февраля 2023 года, время:  18:59:24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Кропанцев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ИНН:662334359340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15:04:33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ОГРН:1116639000830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08:57:09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Коростелев Владимир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ИНН:741109653244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10:03:35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Паздников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ИНН:590800248139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11:13:56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Обер Евгений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ИНН:662333655717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11:13:56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Обер Евгений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ИНН:662333655717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10:03:35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Паздников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ИНН:590800248139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08:57:09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Коростелев Владимир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ИНН:741109653244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15:04:33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ОГРН:1116639000830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февраля 2023 года, время:  18:59:24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Кропанцев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ИНН:662334359340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для участия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