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6641–ОАОФ/1/5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Жилое помещение, кадастровый номер 66:37:0201004:778, Площадь, кв.м. 61,9.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598 500.00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12:52:54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февраля 2023 года, время:  12:52:54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Чеклецова Мария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ИНН:663208087593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