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6641–ОАОФ/1/14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Автомобиль Volkswagen Caravelle VIN WV2ZZZ7HZEH108180, гос. номер А787ТМ196, 2014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1 421 100.00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