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6637–ОАОФ/1/1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"ЮНИСПЕКТР";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 "Судостроительный Банк" (ООО), ИНН 7723008300  денежных средств в сумме 29950070,03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13 477 531.50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А41-35174/2021.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"ЮНИСПЕКТР".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февраля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