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6582–ОТПП/1/1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Исмаилов Мушфиг Эльдар Оглы;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жилой дом с кадастровым номером 54:35:073555:72, площадью 241 кв.м., расположенный по адресу: г.Новосибирск, ул. Ленинградская, д. 367..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2 726 100.00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А45-32767/2018.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Исмаилов Мушфиг Эльдар Оглы.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02.02.2023 10:00:00 ⇆ 07.02.2023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07:47:37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Очкина Елизавета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ИНН:141457195084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07:47:37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Очкина Елизавета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ИНН:141457195084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